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FC19" w14:textId="6D545EC9" w:rsidR="001017A9" w:rsidRDefault="001017A9" w:rsidP="001017A9">
      <w:pPr>
        <w:rPr>
          <w:sz w:val="22"/>
          <w:szCs w:val="22"/>
        </w:rPr>
      </w:pPr>
      <w:r>
        <w:rPr>
          <w:b/>
          <w:szCs w:val="22"/>
        </w:rPr>
        <w:t>ANEXO I</w:t>
      </w:r>
    </w:p>
    <w:p w14:paraId="74294367" w14:textId="17485FBF" w:rsidR="001017A9" w:rsidRDefault="001017A9" w:rsidP="001017A9">
      <w:pPr>
        <w:rPr>
          <w:szCs w:val="22"/>
        </w:rPr>
      </w:pPr>
      <w:r>
        <w:rPr>
          <w:b/>
          <w:sz w:val="28"/>
          <w:szCs w:val="22"/>
        </w:rPr>
        <w:t>SOLICITUD PREMIO</w:t>
      </w:r>
      <w:r w:rsidR="00517BFE">
        <w:rPr>
          <w:b/>
          <w:sz w:val="28"/>
          <w:szCs w:val="22"/>
        </w:rPr>
        <w:t xml:space="preserve"> TESIS DOCTORAL </w:t>
      </w:r>
      <w:r>
        <w:rPr>
          <w:b/>
          <w:sz w:val="28"/>
          <w:szCs w:val="22"/>
        </w:rPr>
        <w:t>CÁTEDRA</w:t>
      </w:r>
      <w:r w:rsidR="00517BFE">
        <w:rPr>
          <w:b/>
          <w:sz w:val="28"/>
          <w:szCs w:val="22"/>
        </w:rPr>
        <w:t xml:space="preserve"> DE CAMBIO CLIMÁTICO</w:t>
      </w:r>
      <w:r>
        <w:rPr>
          <w:b/>
          <w:sz w:val="28"/>
          <w:szCs w:val="22"/>
        </w:rPr>
        <w:t xml:space="preserve"> 20</w:t>
      </w:r>
      <w:r w:rsidR="00962B6B">
        <w:rPr>
          <w:b/>
          <w:sz w:val="28"/>
          <w:szCs w:val="22"/>
        </w:rPr>
        <w:t>2</w:t>
      </w:r>
      <w:r w:rsidR="00D858D9">
        <w:rPr>
          <w:b/>
          <w:sz w:val="28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142"/>
        <w:gridCol w:w="850"/>
        <w:gridCol w:w="1119"/>
        <w:gridCol w:w="440"/>
        <w:gridCol w:w="290"/>
        <w:gridCol w:w="434"/>
        <w:gridCol w:w="410"/>
        <w:gridCol w:w="772"/>
        <w:gridCol w:w="2170"/>
      </w:tblGrid>
      <w:tr w:rsidR="001017A9" w14:paraId="24B44751" w14:textId="77777777" w:rsidTr="00141154">
        <w:trPr>
          <w:trHeight w:val="397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BC62B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449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4ACF7EF9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0BD40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91D64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93057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0371F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76BE13FE" w14:textId="77777777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6E0B7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802E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D4B4A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2E9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7AFBB131" w14:textId="77777777" w:rsidTr="00141154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DED2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E1FB1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29773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901EC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7C7BF1B0" w14:textId="77777777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BC0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78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23C9E0ED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D8C3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F7300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BAFBF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2300B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63E7325B" w14:textId="77777777" w:rsidTr="00141154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6B027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9A7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DC26D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CC0D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903AF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F2C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5F7A3761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AFD1" w14:textId="77777777"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CA7D6" w14:textId="77777777"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F9E72" w14:textId="77777777"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E7639" w14:textId="77777777"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14:paraId="35873A20" w14:textId="77777777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B79CC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8716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0AAEFE99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9D04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D6F8E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D70E7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13158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17DD553F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9F059" w14:textId="3D782950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17BFE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tul</w:t>
            </w:r>
            <w:r w:rsidR="00517BFE">
              <w:rPr>
                <w:sz w:val="22"/>
                <w:szCs w:val="22"/>
              </w:rPr>
              <w:t>o de la Tesis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C15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517BFE" w14:paraId="5A7E4EAA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905972" w14:textId="32511EDF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defensa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DA9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  <w:tr w:rsidR="00517BFE" w14:paraId="645C264A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9CBA88" w14:textId="06D5B97F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Calificación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707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  <w:tr w:rsidR="00517BFE" w14:paraId="36366481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35E16A" w14:textId="5C462C64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501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  <w:tr w:rsidR="00517BFE" w14:paraId="5436EB1A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E150B" w14:textId="44E9E6C0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Universidad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2EEC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</w:tbl>
    <w:p w14:paraId="3668EAB2" w14:textId="3831E614" w:rsidR="001017A9" w:rsidRDefault="001017A9" w:rsidP="001017A9">
      <w:pPr>
        <w:rPr>
          <w:sz w:val="22"/>
          <w:szCs w:val="22"/>
        </w:rPr>
      </w:pPr>
      <w:r>
        <w:rPr>
          <w:sz w:val="22"/>
          <w:szCs w:val="22"/>
        </w:rPr>
        <w:t>Documentación que se presenta</w:t>
      </w:r>
      <w:r w:rsidR="00517BFE">
        <w:rPr>
          <w:sz w:val="22"/>
          <w:szCs w:val="22"/>
        </w:rPr>
        <w:t>:</w:t>
      </w:r>
    </w:p>
    <w:p w14:paraId="72008A99" w14:textId="77777777" w:rsidR="001017A9" w:rsidRDefault="001017A9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Modelo de solicitud Anexo I, debidamente cumplimentado.</w:t>
      </w:r>
    </w:p>
    <w:p w14:paraId="4C687223" w14:textId="389981E8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Currículum vitae y breve biografía</w:t>
      </w:r>
      <w:r>
        <w:rPr>
          <w:rFonts w:asciiTheme="minorHAnsi" w:hAnsiTheme="minorHAnsi"/>
        </w:rPr>
        <w:t>.</w:t>
      </w:r>
    </w:p>
    <w:p w14:paraId="5DEF8F11" w14:textId="4A91C78E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Certificado académico</w:t>
      </w:r>
      <w:r>
        <w:rPr>
          <w:rFonts w:asciiTheme="minorHAnsi" w:hAnsiTheme="minorHAnsi"/>
        </w:rPr>
        <w:t>.</w:t>
      </w:r>
    </w:p>
    <w:p w14:paraId="4A505DA9" w14:textId="55A170D8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 xml:space="preserve">Documento completo (con anexos) de la tesis doctoral. </w:t>
      </w:r>
    </w:p>
    <w:p w14:paraId="0825F81C" w14:textId="5B76FDB1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Declaración jurada</w:t>
      </w:r>
      <w:r>
        <w:rPr>
          <w:rFonts w:asciiTheme="minorHAnsi" w:hAnsiTheme="minorHAnsi"/>
        </w:rPr>
        <w:t>.</w:t>
      </w:r>
    </w:p>
    <w:p w14:paraId="33AC0A3D" w14:textId="3F187814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Resumen en castellano</w:t>
      </w:r>
      <w:r>
        <w:rPr>
          <w:rFonts w:asciiTheme="minorHAnsi" w:hAnsiTheme="minorHAnsi"/>
        </w:rPr>
        <w:t>.</w:t>
      </w:r>
    </w:p>
    <w:p w14:paraId="19D20AEB" w14:textId="3B810EA4" w:rsidR="001017A9" w:rsidRDefault="00517BFE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Documento de Méritos e Impactos de la tesis en relación con el premio</w:t>
      </w:r>
      <w:r w:rsidR="001017A9">
        <w:rPr>
          <w:rFonts w:asciiTheme="minorHAnsi" w:hAnsiTheme="minorHAnsi"/>
        </w:rPr>
        <w:t>.</w:t>
      </w:r>
    </w:p>
    <w:p w14:paraId="65863389" w14:textId="309FFD94" w:rsidR="001017A9" w:rsidRPr="00517BFE" w:rsidRDefault="00517BFE" w:rsidP="00F411C9">
      <w:pPr>
        <w:pStyle w:val="Prrafodelista"/>
        <w:numPr>
          <w:ilvl w:val="1"/>
          <w:numId w:val="1"/>
        </w:numPr>
        <w:rPr>
          <w:rFonts w:asciiTheme="minorHAnsi" w:hAnsiTheme="minorHAnsi"/>
          <w:noProof/>
        </w:rPr>
      </w:pPr>
      <w:r>
        <w:rPr>
          <w:rFonts w:asciiTheme="minorHAnsi" w:hAnsiTheme="minorHAnsi"/>
        </w:rPr>
        <w:t>C</w:t>
      </w:r>
      <w:r w:rsidRPr="00517BFE">
        <w:rPr>
          <w:rFonts w:asciiTheme="minorHAnsi" w:hAnsiTheme="minorHAnsi"/>
        </w:rPr>
        <w:t>ertificado de residencia fiscal</w:t>
      </w:r>
      <w:r w:rsidR="001017A9" w:rsidRPr="00517BFE">
        <w:rPr>
          <w:rFonts w:asciiTheme="minorHAnsi" w:hAnsiTheme="minorHAnsi"/>
          <w:noProof/>
        </w:rPr>
        <w:tab/>
      </w:r>
    </w:p>
    <w:p w14:paraId="68740920" w14:textId="3453CE5F" w:rsidR="001017A9" w:rsidRDefault="001017A9" w:rsidP="001017A9">
      <w:pPr>
        <w:rPr>
          <w:szCs w:val="22"/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 w:rsidR="00517BFE">
        <w:rPr>
          <w:rFonts w:asciiTheme="minorHAnsi" w:hAnsiTheme="minorHAnsi"/>
          <w:b/>
        </w:rPr>
        <w:t>Cátedra de Cambio Climático-IIAMA-UPV</w:t>
      </w:r>
      <w:r>
        <w:rPr>
          <w:rFonts w:asciiTheme="minorHAnsi" w:hAnsiTheme="minorHAnsi"/>
          <w:b/>
        </w:rPr>
        <w:t>”</w:t>
      </w:r>
    </w:p>
    <w:p w14:paraId="61084861" w14:textId="36040669" w:rsidR="003414EA" w:rsidRDefault="003414EA" w:rsidP="004B2E99">
      <w:pPr>
        <w:spacing w:after="0"/>
        <w:ind w:left="708"/>
        <w:jc w:val="right"/>
        <w:rPr>
          <w:rFonts w:asciiTheme="minorHAnsi" w:hAnsiTheme="minorHAnsi"/>
        </w:rPr>
      </w:pPr>
      <w:r w:rsidRPr="003414EA">
        <w:rPr>
          <w:rFonts w:asciiTheme="minorHAnsi" w:hAnsiTheme="minorHAnsi"/>
        </w:rPr>
        <w:t>En Valencia a ____ de _____________de 20</w:t>
      </w:r>
      <w:r w:rsidR="00517BFE">
        <w:rPr>
          <w:rFonts w:asciiTheme="minorHAnsi" w:hAnsiTheme="minorHAnsi"/>
        </w:rPr>
        <w:t>2</w:t>
      </w:r>
      <w:r w:rsidR="00D858D9">
        <w:rPr>
          <w:rFonts w:asciiTheme="minorHAnsi" w:hAnsiTheme="minorHAnsi"/>
        </w:rPr>
        <w:t>3</w:t>
      </w:r>
    </w:p>
    <w:p w14:paraId="52837794" w14:textId="77777777" w:rsidR="004B2E99" w:rsidRPr="003414EA" w:rsidRDefault="004B2E99" w:rsidP="003414EA">
      <w:pPr>
        <w:spacing w:after="0"/>
        <w:ind w:left="708"/>
        <w:jc w:val="center"/>
        <w:rPr>
          <w:rFonts w:asciiTheme="minorHAnsi" w:hAnsiTheme="minorHAnsi"/>
        </w:rPr>
      </w:pPr>
    </w:p>
    <w:p w14:paraId="3F6116D4" w14:textId="188F4F92" w:rsidR="003E2687" w:rsidRPr="003E2687" w:rsidRDefault="003414EA" w:rsidP="004B2E99">
      <w:pPr>
        <w:spacing w:after="0"/>
        <w:ind w:left="708"/>
        <w:jc w:val="right"/>
        <w:rPr>
          <w:rFonts w:asciiTheme="minorHAnsi" w:hAnsiTheme="minorHAnsi"/>
        </w:rPr>
      </w:pPr>
      <w:r w:rsidRPr="003414EA">
        <w:rPr>
          <w:rFonts w:asciiTheme="minorHAnsi" w:hAnsiTheme="minorHAnsi"/>
        </w:rPr>
        <w:t>Fdo. ________________________</w:t>
      </w:r>
    </w:p>
    <w:sectPr w:rsidR="003E2687" w:rsidRPr="003E2687" w:rsidSect="00FF60DB">
      <w:headerReference w:type="default" r:id="rId7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2970" w14:textId="77777777" w:rsidR="00E82116" w:rsidRDefault="00E82116" w:rsidP="001017A9">
      <w:pPr>
        <w:spacing w:before="0" w:after="0"/>
      </w:pPr>
      <w:r>
        <w:separator/>
      </w:r>
    </w:p>
  </w:endnote>
  <w:endnote w:type="continuationSeparator" w:id="0">
    <w:p w14:paraId="4D536BB0" w14:textId="77777777" w:rsidR="00E82116" w:rsidRDefault="00E82116" w:rsidP="001017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664" w14:textId="77777777" w:rsidR="00E82116" w:rsidRDefault="00E82116" w:rsidP="001017A9">
      <w:pPr>
        <w:spacing w:before="0" w:after="0"/>
      </w:pPr>
      <w:r>
        <w:separator/>
      </w:r>
    </w:p>
  </w:footnote>
  <w:footnote w:type="continuationSeparator" w:id="0">
    <w:p w14:paraId="2554CA9B" w14:textId="77777777" w:rsidR="00E82116" w:rsidRDefault="00E82116" w:rsidP="001017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2BCC" w14:textId="77777777" w:rsidR="00000000" w:rsidRPr="007C7140" w:rsidRDefault="001017A9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7EBFF" wp14:editId="42C564E9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A9"/>
    <w:rsid w:val="00001432"/>
    <w:rsid w:val="001017A9"/>
    <w:rsid w:val="00200773"/>
    <w:rsid w:val="002F0760"/>
    <w:rsid w:val="003414EA"/>
    <w:rsid w:val="003E2687"/>
    <w:rsid w:val="003F6F31"/>
    <w:rsid w:val="004B2E99"/>
    <w:rsid w:val="00517BFE"/>
    <w:rsid w:val="00581247"/>
    <w:rsid w:val="00962B6B"/>
    <w:rsid w:val="00D24409"/>
    <w:rsid w:val="00D447F7"/>
    <w:rsid w:val="00D858D9"/>
    <w:rsid w:val="00E03C32"/>
    <w:rsid w:val="00E82116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3D314"/>
  <w15:docId w15:val="{97756A50-BC63-4227-A716-A5136C8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A9"/>
    <w:pPr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01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1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7A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Gil Collado</dc:creator>
  <cp:lastModifiedBy>Inma Romero</cp:lastModifiedBy>
  <cp:revision>3</cp:revision>
  <dcterms:created xsi:type="dcterms:W3CDTF">2023-09-26T15:24:00Z</dcterms:created>
  <dcterms:modified xsi:type="dcterms:W3CDTF">2023-09-26T15:25:00Z</dcterms:modified>
</cp:coreProperties>
</file>